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0523" w14:textId="3CC2BBD9" w:rsidR="00185EF4" w:rsidRDefault="00185EF4" w:rsidP="00185EF4">
      <w:pPr>
        <w:jc w:val="right"/>
        <w:rPr>
          <w:sz w:val="18"/>
          <w:szCs w:val="18"/>
        </w:rPr>
      </w:pPr>
      <w:r w:rsidRPr="00185EF4">
        <w:rPr>
          <w:sz w:val="18"/>
          <w:szCs w:val="18"/>
        </w:rPr>
        <w:t xml:space="preserve">Załącznik Nr 1 do Regulaminu </w:t>
      </w:r>
    </w:p>
    <w:p w14:paraId="47F425C4" w14:textId="27B9880C" w:rsidR="00185EF4" w:rsidRPr="00185EF4" w:rsidRDefault="00185EF4" w:rsidP="00185EF4">
      <w:pPr>
        <w:jc w:val="right"/>
        <w:rPr>
          <w:sz w:val="18"/>
          <w:szCs w:val="18"/>
        </w:rPr>
      </w:pPr>
      <w:r w:rsidRPr="00185EF4">
        <w:rPr>
          <w:sz w:val="18"/>
          <w:szCs w:val="18"/>
        </w:rPr>
        <w:t>Przeglądu kapel i zespołów Śpiewaczych „Komu piosnkę komu”</w:t>
      </w:r>
    </w:p>
    <w:p w14:paraId="59442E85" w14:textId="77777777" w:rsidR="00185EF4" w:rsidRDefault="00185EF4" w:rsidP="00C27EC7"/>
    <w:p w14:paraId="2C43E7A4" w14:textId="77777777" w:rsidR="00EB0A2A" w:rsidRDefault="00EB0A2A" w:rsidP="00EB0A2A">
      <w:pPr>
        <w:jc w:val="center"/>
        <w:rPr>
          <w:b/>
          <w:bCs/>
        </w:rPr>
      </w:pPr>
    </w:p>
    <w:p w14:paraId="3C2D11AA" w14:textId="0AC46ADA" w:rsidR="00851757" w:rsidRPr="00EB0A2A" w:rsidRDefault="00C27EC7" w:rsidP="00EB0A2A">
      <w:pPr>
        <w:jc w:val="center"/>
        <w:rPr>
          <w:b/>
          <w:bCs/>
        </w:rPr>
      </w:pPr>
      <w:r w:rsidRPr="00EB0A2A">
        <w:rPr>
          <w:b/>
          <w:bCs/>
        </w:rPr>
        <w:t>Przegląd</w:t>
      </w:r>
      <w:r w:rsidR="004025E2" w:rsidRPr="00EB0A2A">
        <w:rPr>
          <w:b/>
          <w:bCs/>
        </w:rPr>
        <w:t xml:space="preserve"> Kapel Ludowych i Zespołów Śpiewaczych</w:t>
      </w:r>
    </w:p>
    <w:p w14:paraId="4AD6575A" w14:textId="7451DB3A" w:rsidR="004025E2" w:rsidRPr="00EB0A2A" w:rsidRDefault="004025E2" w:rsidP="00EB0A2A">
      <w:pPr>
        <w:jc w:val="center"/>
        <w:rPr>
          <w:b/>
          <w:bCs/>
        </w:rPr>
      </w:pPr>
      <w:r w:rsidRPr="00EB0A2A">
        <w:rPr>
          <w:b/>
          <w:bCs/>
        </w:rPr>
        <w:t>,,</w:t>
      </w:r>
      <w:r w:rsidR="00F6140F" w:rsidRPr="00EB0A2A">
        <w:rPr>
          <w:b/>
          <w:bCs/>
        </w:rPr>
        <w:t>K</w:t>
      </w:r>
      <w:r w:rsidRPr="00EB0A2A">
        <w:rPr>
          <w:b/>
          <w:bCs/>
        </w:rPr>
        <w:t>omu Piosnkę Komu’’</w:t>
      </w:r>
    </w:p>
    <w:p w14:paraId="45918B3A" w14:textId="7B97087B" w:rsidR="004025E2" w:rsidRPr="00C27EC7" w:rsidRDefault="004025E2" w:rsidP="00C27EC7"/>
    <w:p w14:paraId="1842613F" w14:textId="7AEAFEC8" w:rsidR="004025E2" w:rsidRPr="00C27EC7" w:rsidRDefault="004025E2" w:rsidP="00EB0A2A">
      <w:pPr>
        <w:jc w:val="center"/>
      </w:pPr>
      <w:r w:rsidRPr="00C27EC7">
        <w:t>KARTA ZGŁOSZENIOWA</w:t>
      </w:r>
    </w:p>
    <w:p w14:paraId="3C721BAB" w14:textId="2BB9E62A" w:rsidR="00EB0A2A" w:rsidRPr="00C27EC7" w:rsidRDefault="004025E2" w:rsidP="00EB0A2A">
      <w:pPr>
        <w:jc w:val="center"/>
      </w:pPr>
      <w:r w:rsidRPr="00C27EC7">
        <w:t xml:space="preserve">Ozorków </w:t>
      </w:r>
      <w:r w:rsidR="005578D3">
        <w:t>30</w:t>
      </w:r>
      <w:r w:rsidR="00EA40AA">
        <w:t xml:space="preserve"> września 2</w:t>
      </w:r>
      <w:r w:rsidRPr="00C27EC7">
        <w:t>02</w:t>
      </w:r>
      <w:r w:rsidR="00EF5EE9" w:rsidRPr="00C27EC7">
        <w:t xml:space="preserve">3 </w:t>
      </w:r>
      <w:r w:rsidRPr="00C27EC7">
        <w:t>r.</w:t>
      </w:r>
    </w:p>
    <w:p w14:paraId="0D785A4A" w14:textId="5D2C90AA" w:rsidR="004025E2" w:rsidRPr="00C27EC7" w:rsidRDefault="004025E2" w:rsidP="00C27EC7"/>
    <w:p w14:paraId="7918CE1D" w14:textId="05781842" w:rsidR="00185EF4" w:rsidRDefault="004025E2" w:rsidP="00C27EC7">
      <w:r w:rsidRPr="00C27EC7">
        <w:t>Nazwa wykonawcy</w:t>
      </w:r>
      <w:r w:rsidR="00185EF4">
        <w:t>:</w:t>
      </w:r>
    </w:p>
    <w:p w14:paraId="4097C7A2" w14:textId="6B4740D7" w:rsidR="00EB0A2A" w:rsidRDefault="00EB0A2A" w:rsidP="00C27EC7"/>
    <w:p w14:paraId="6F629422" w14:textId="278F6008" w:rsidR="00185EF4" w:rsidRPr="00C27EC7" w:rsidRDefault="004025E2" w:rsidP="00185EF4">
      <w:r w:rsidRPr="00C27EC7">
        <w:t>Informacje o zespole</w:t>
      </w:r>
      <w:r w:rsidR="00185EF4">
        <w:t>:</w:t>
      </w:r>
    </w:p>
    <w:p w14:paraId="144E887C" w14:textId="4263EA59" w:rsidR="00EB0A2A" w:rsidRDefault="00EB0A2A" w:rsidP="00C27EC7"/>
    <w:p w14:paraId="7F418AB5" w14:textId="0E223133" w:rsidR="00EB0A2A" w:rsidRDefault="00EB0A2A" w:rsidP="00C27EC7"/>
    <w:p w14:paraId="328D908B" w14:textId="50C63556" w:rsidR="00EB0A2A" w:rsidRDefault="00EB0A2A" w:rsidP="00C27EC7"/>
    <w:p w14:paraId="25D1586A" w14:textId="5EF90CD7" w:rsidR="004025E2" w:rsidRDefault="004025E2" w:rsidP="00C27EC7">
      <w:r w:rsidRPr="00C27EC7">
        <w:t>Imię i nazwisko opiekuna grupy</w:t>
      </w:r>
      <w:r w:rsidR="00185EF4">
        <w:t>:</w:t>
      </w:r>
    </w:p>
    <w:p w14:paraId="3FE767C1" w14:textId="136E83D4" w:rsidR="00EB0A2A" w:rsidRPr="00C27EC7" w:rsidRDefault="00EB0A2A" w:rsidP="00C27EC7">
      <w:r>
        <w:t xml:space="preserve">Nr telefonu opiekuna grupy: </w:t>
      </w:r>
    </w:p>
    <w:p w14:paraId="6E26964E" w14:textId="11C408D3" w:rsidR="00F6140F" w:rsidRPr="00C27EC7" w:rsidRDefault="00F6140F" w:rsidP="00185EF4">
      <w:r w:rsidRPr="00C27EC7">
        <w:t>Tytuł prezentacji</w:t>
      </w:r>
      <w:r w:rsidR="00185EF4">
        <w:t>:</w:t>
      </w:r>
    </w:p>
    <w:p w14:paraId="01AB0A23" w14:textId="289351F5" w:rsidR="00EB0A2A" w:rsidRDefault="00EB0A2A" w:rsidP="00185EF4"/>
    <w:p w14:paraId="57CC42CF" w14:textId="36BBEC89" w:rsidR="00F6140F" w:rsidRPr="00C27EC7" w:rsidRDefault="00F6140F" w:rsidP="00185EF4">
      <w:r w:rsidRPr="00C27EC7">
        <w:t>Czas prezentacji</w:t>
      </w:r>
      <w:r w:rsidR="00185EF4">
        <w:t>:</w:t>
      </w:r>
    </w:p>
    <w:p w14:paraId="45A5BBB3" w14:textId="77777777" w:rsidR="00EB0A2A" w:rsidRDefault="00EB0A2A" w:rsidP="00C27EC7"/>
    <w:p w14:paraId="68B66331" w14:textId="5D933973" w:rsidR="00EB0A2A" w:rsidRDefault="00EB0A2A" w:rsidP="00C27E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F7568" wp14:editId="399CBB13">
                <wp:simplePos x="0" y="0"/>
                <wp:positionH relativeFrom="page">
                  <wp:posOffset>4114800</wp:posOffset>
                </wp:positionH>
                <wp:positionV relativeFrom="paragraph">
                  <wp:posOffset>198755</wp:posOffset>
                </wp:positionV>
                <wp:extent cx="3064510" cy="17145"/>
                <wp:effectExtent l="0" t="0" r="21590" b="2095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45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E1B5" id="Łącznik prosty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4pt,15.65pt" to="565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0BF210B2" w14:textId="021E8A90" w:rsidR="00F6140F" w:rsidRPr="00C27EC7" w:rsidRDefault="00F6140F" w:rsidP="00EB0A2A">
      <w:pPr>
        <w:jc w:val="right"/>
      </w:pPr>
      <w:r w:rsidRPr="00C27EC7">
        <w:t>Pieczęć i podpis osoby delegującej</w:t>
      </w:r>
    </w:p>
    <w:sectPr w:rsidR="00F6140F" w:rsidRPr="00C27EC7" w:rsidSect="00185E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E2"/>
    <w:rsid w:val="00185EF4"/>
    <w:rsid w:val="002A3942"/>
    <w:rsid w:val="004025E2"/>
    <w:rsid w:val="005578D3"/>
    <w:rsid w:val="00851757"/>
    <w:rsid w:val="009107EB"/>
    <w:rsid w:val="00C27EC7"/>
    <w:rsid w:val="00D500B7"/>
    <w:rsid w:val="00EA40AA"/>
    <w:rsid w:val="00EB0A2A"/>
    <w:rsid w:val="00EF5EE9"/>
    <w:rsid w:val="00F6140F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8F08"/>
  <w15:chartTrackingRefBased/>
  <w15:docId w15:val="{5A2432C6-BD5B-435B-8B34-828DFB0F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 Ozorków</dc:creator>
  <cp:keywords/>
  <dc:description/>
  <cp:lastModifiedBy>Ewa Kruszyńska</cp:lastModifiedBy>
  <cp:revision>4</cp:revision>
  <dcterms:created xsi:type="dcterms:W3CDTF">2023-04-05T11:29:00Z</dcterms:created>
  <dcterms:modified xsi:type="dcterms:W3CDTF">2023-07-13T12:31:00Z</dcterms:modified>
</cp:coreProperties>
</file>